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CEB10B1" w14:textId="6F80182D" w:rsidR="00BF78CA" w:rsidRDefault="00551827">
      <w:pPr>
        <w:rPr>
          <w:rFonts w:ascii="Comic Sans MS" w:hAnsi="Comic Sans MS" w:cs="Times New Roman"/>
          <w:b/>
          <w:color w:val="008000"/>
          <w:sz w:val="48"/>
          <w:szCs w:val="4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370ECF" wp14:editId="79DE93F2">
                <wp:simplePos x="0" y="0"/>
                <wp:positionH relativeFrom="column">
                  <wp:posOffset>4455382</wp:posOffset>
                </wp:positionH>
                <wp:positionV relativeFrom="paragraph">
                  <wp:posOffset>-135085</wp:posOffset>
                </wp:positionV>
                <wp:extent cx="1760131" cy="1520838"/>
                <wp:effectExtent l="209550" t="228600" r="183515" b="136525"/>
                <wp:wrapNone/>
                <wp:docPr id="2" name="Flödesschema: Hålrem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2888">
                          <a:off x="0" y="0"/>
                          <a:ext cx="1760131" cy="1520838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CAA94" w14:textId="77777777" w:rsidR="00551827" w:rsidRPr="00F156D1" w:rsidRDefault="00551827" w:rsidP="00551827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color w:val="BF8F00" w:themeColor="accent4" w:themeShade="BF"/>
                                <w:sz w:val="108"/>
                                <w:szCs w:val="108"/>
                              </w:rPr>
                            </w:pPr>
                            <w:r w:rsidRPr="00F156D1">
                              <w:rPr>
                                <w:rFonts w:ascii="Brush Script MT" w:hAnsi="Brush Script MT"/>
                                <w:b/>
                                <w:color w:val="BF8F00" w:themeColor="accent4" w:themeShade="BF"/>
                                <w:sz w:val="108"/>
                                <w:szCs w:val="108"/>
                              </w:rPr>
                              <w:t>50 år</w:t>
                            </w:r>
                            <w:r w:rsidR="00BF78CA" w:rsidRPr="00F156D1">
                              <w:rPr>
                                <w:rFonts w:ascii="Brush Script MT" w:hAnsi="Brush Script MT"/>
                                <w:b/>
                                <w:color w:val="BF8F00" w:themeColor="accent4" w:themeShade="BF"/>
                                <w:sz w:val="108"/>
                                <w:szCs w:val="10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6370EC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ödesschema: Hålremsa 2" o:spid="_x0000_s1026" type="#_x0000_t122" style="position:absolute;margin-left:350.8pt;margin-top:-10.65pt;width:138.6pt;height:119.75pt;rotation:-870659fd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" fillcolor="white [3212]" strokecolor="#bf8f00 [2407]" strokeweight="1pt">
                <v:shadow on="t" color="black" opacity="26214f" origin=",.5" offset="0,-3pt"/>
                <v:textbox>
                  <w:txbxContent>
                    <w:p w14:paraId="4F0CAA94" w14:textId="77777777" w:rsidR="00551827" w:rsidRPr="00F156D1" w:rsidRDefault="00551827" w:rsidP="00551827">
                      <w:pPr>
                        <w:jc w:val="center"/>
                        <w:rPr>
                          <w:rFonts w:ascii="Brush Script MT" w:hAnsi="Brush Script MT"/>
                          <w:b/>
                          <w:color w:val="BF8F00" w:themeColor="accent4" w:themeShade="BF"/>
                          <w:sz w:val="108"/>
                          <w:szCs w:val="108"/>
                        </w:rPr>
                      </w:pPr>
                      <w:r w:rsidRPr="00F156D1">
                        <w:rPr>
                          <w:rFonts w:ascii="Brush Script MT" w:hAnsi="Brush Script MT"/>
                          <w:b/>
                          <w:color w:val="BF8F00" w:themeColor="accent4" w:themeShade="BF"/>
                          <w:sz w:val="108"/>
                          <w:szCs w:val="108"/>
                        </w:rPr>
                        <w:t>50 år</w:t>
                      </w:r>
                      <w:r w:rsidR="00BF78CA" w:rsidRPr="00F156D1">
                        <w:rPr>
                          <w:rFonts w:ascii="Brush Script MT" w:hAnsi="Brush Script MT"/>
                          <w:b/>
                          <w:color w:val="BF8F00" w:themeColor="accent4" w:themeShade="BF"/>
                          <w:sz w:val="108"/>
                          <w:szCs w:val="10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6FE89484" wp14:editId="48968BB5">
            <wp:extent cx="2259330" cy="728870"/>
            <wp:effectExtent l="0" t="0" r="7620" b="0"/>
            <wp:docPr id="1" name="Bild 1" descr="https://minio.reumatiker.se/reumatiker-files/160/Reumatikerforbundet-marke-rgb-768x28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io.reumatiker.se/reumatiker-files/160/Reumatikerforbundet-marke-rgb-768x281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72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827">
        <w:rPr>
          <w:rFonts w:ascii="Comic Sans MS" w:hAnsi="Comic Sans MS" w:cs="Times New Roman"/>
          <w:b/>
          <w:color w:val="008000"/>
          <w:sz w:val="48"/>
          <w:szCs w:val="48"/>
        </w:rPr>
        <w:t>i Vänersborg</w:t>
      </w:r>
      <w:r w:rsidR="00BF78CA">
        <w:rPr>
          <w:rFonts w:ascii="Comic Sans MS" w:hAnsi="Comic Sans MS" w:cs="Times New Roman"/>
          <w:b/>
          <w:color w:val="008000"/>
          <w:sz w:val="48"/>
          <w:szCs w:val="48"/>
        </w:rPr>
        <w:t xml:space="preserve">   </w:t>
      </w:r>
    </w:p>
    <w:p w14:paraId="30EC079B" w14:textId="77777777" w:rsidR="00BF78CA" w:rsidRPr="009F5CAC" w:rsidRDefault="00BF78CA">
      <w:pPr>
        <w:rPr>
          <w:rFonts w:ascii="Lucida Calligraphy" w:hAnsi="Lucida Calligraphy" w:cs="Times New Roman"/>
          <w:b/>
          <w:i/>
          <w:color w:val="BF8F00" w:themeColor="accent4" w:themeShade="BF"/>
          <w:sz w:val="96"/>
          <w:szCs w:val="96"/>
        </w:rPr>
      </w:pPr>
      <w:r w:rsidRPr="009F5CAC">
        <w:rPr>
          <w:rFonts w:ascii="Georgia" w:hAnsi="Georgia" w:cs="Times New Roman"/>
          <w:b/>
          <w:i/>
          <w:color w:val="BF8F00" w:themeColor="accent4" w:themeShade="BF"/>
          <w:sz w:val="96"/>
          <w:szCs w:val="96"/>
        </w:rPr>
        <w:t>Inbjudan</w:t>
      </w:r>
    </w:p>
    <w:p w14:paraId="69EC8CB7" w14:textId="77777777" w:rsidR="00BF78CA" w:rsidRPr="005A63C1" w:rsidRDefault="00BF78CA">
      <w:pP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5A63C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Välkommen att fira föreningens 50-års jubileum.</w:t>
      </w:r>
    </w:p>
    <w:p w14:paraId="32DF264B" w14:textId="0071930E" w:rsidR="00BE5249" w:rsidRPr="005A63C1" w:rsidRDefault="00BE5249">
      <w:pP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proofErr w:type="gramStart"/>
      <w:r w:rsidRPr="005A63C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Var:   Vallgatelogen</w:t>
      </w:r>
      <w:proofErr w:type="gramEnd"/>
      <w:r w:rsidRPr="005A63C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Par </w:t>
      </w:r>
      <w:proofErr w:type="spellStart"/>
      <w:r w:rsidRPr="005A63C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Bricole</w:t>
      </w:r>
      <w:proofErr w:type="spellEnd"/>
      <w:r w:rsidRPr="005A63C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, Nygatan 33</w:t>
      </w:r>
      <w:r w:rsidR="00C93F4A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/Vallgatan 29</w:t>
      </w:r>
      <w:r w:rsidRPr="005A63C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Vänersborg.</w:t>
      </w:r>
    </w:p>
    <w:p w14:paraId="35CCCE9C" w14:textId="48032A34" w:rsidR="00BE5249" w:rsidRPr="005A63C1" w:rsidRDefault="000A5C97">
      <w:pP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5A63C1">
        <w:rPr>
          <w:b/>
          <w:noProof/>
          <w:lang w:eastAsia="sv-SE"/>
        </w:rPr>
        <w:drawing>
          <wp:anchor distT="0" distB="0" distL="114300" distR="114300" simplePos="0" relativeHeight="251657728" behindDoc="0" locked="0" layoutInCell="1" allowOverlap="0" wp14:anchorId="38F3F364" wp14:editId="4C9E352A">
            <wp:simplePos x="0" y="0"/>
            <wp:positionH relativeFrom="column">
              <wp:posOffset>4580890</wp:posOffset>
            </wp:positionH>
            <wp:positionV relativeFrom="paragraph">
              <wp:posOffset>187325</wp:posOffset>
            </wp:positionV>
            <wp:extent cx="1480820" cy="94424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764791">
                      <a:off x="0" y="0"/>
                      <a:ext cx="148082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BE5249" w:rsidRPr="005A63C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När:   Söndagen</w:t>
      </w:r>
      <w:proofErr w:type="gramEnd"/>
      <w:r w:rsidR="00BE5249" w:rsidRPr="005A63C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den 6 september kl. 15:00 – 21:00.</w:t>
      </w:r>
    </w:p>
    <w:p w14:paraId="0D1EF577" w14:textId="77777777" w:rsidR="00BE5249" w:rsidRDefault="00BE5249">
      <w:pPr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ab/>
      </w:r>
    </w:p>
    <w:p w14:paraId="77BB91F2" w14:textId="77777777" w:rsidR="00BE5249" w:rsidRPr="004B1D11" w:rsidRDefault="00BE5249">
      <w:pPr>
        <w:rPr>
          <w:rFonts w:ascii="Times New Roman" w:hAnsi="Times New Roman" w:cs="Times New Roman"/>
          <w:b/>
          <w:i/>
          <w:color w:val="BF8F00" w:themeColor="accent4" w:themeShade="BF"/>
          <w:sz w:val="32"/>
          <w:szCs w:val="32"/>
        </w:rPr>
      </w:pP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Program:</w:t>
      </w:r>
    </w:p>
    <w:p w14:paraId="71DAE832" w14:textId="77777777" w:rsidR="00BE5249" w:rsidRPr="004B1D11" w:rsidRDefault="00BE5249" w:rsidP="000A5C97">
      <w:pPr>
        <w:spacing w:after="120" w:line="240" w:lineRule="auto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Kl. 15:00</w:t>
      </w: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ab/>
        <w:t xml:space="preserve">   Välkomstdrink med mingel.</w:t>
      </w:r>
    </w:p>
    <w:p w14:paraId="760ACCF5" w14:textId="3BFF5FF3" w:rsidR="00BE5249" w:rsidRPr="004B1D11" w:rsidRDefault="00BE5249" w:rsidP="000A5C97">
      <w:pPr>
        <w:spacing w:after="120" w:line="240" w:lineRule="auto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Kl. 15:45</w:t>
      </w: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ab/>
        <w:t xml:space="preserve">   Fö</w:t>
      </w:r>
      <w:r w:rsidR="004F66C0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reningens ordförande Gerd Gustaf</w:t>
      </w: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sson har ordet.</w:t>
      </w:r>
    </w:p>
    <w:p w14:paraId="1765CA84" w14:textId="6C6A74DB" w:rsidR="00BE5249" w:rsidRPr="004B1D11" w:rsidRDefault="00BE5249" w:rsidP="000A5C97">
      <w:pPr>
        <w:spacing w:after="120" w:line="240" w:lineRule="auto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Kl. 16:00    Lite</w:t>
      </w:r>
      <w:r w:rsidR="005A63C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n</w:t>
      </w: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 xml:space="preserve"> tillbakablick i föreningens historia.</w:t>
      </w:r>
    </w:p>
    <w:p w14:paraId="3716F901" w14:textId="77777777" w:rsidR="00BE5249" w:rsidRPr="004B1D11" w:rsidRDefault="000A5C97" w:rsidP="000A5C97">
      <w:pPr>
        <w:spacing w:after="120" w:line="240" w:lineRule="auto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Kl. 16:45    Buffébordet serveras.</w:t>
      </w:r>
    </w:p>
    <w:p w14:paraId="075B670B" w14:textId="77777777" w:rsidR="000A5C97" w:rsidRPr="004B1D11" w:rsidRDefault="000A5C97" w:rsidP="000A5C97">
      <w:pPr>
        <w:spacing w:after="120" w:line="240" w:lineRule="auto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Kl. 17:45    Förbundets representant.</w:t>
      </w:r>
    </w:p>
    <w:p w14:paraId="2C6008B0" w14:textId="77777777" w:rsidR="00C440A1" w:rsidRDefault="00C440A1" w:rsidP="000A5C97">
      <w:pPr>
        <w:spacing w:after="120" w:line="240" w:lineRule="auto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</w:p>
    <w:p w14:paraId="588CD601" w14:textId="7758FFF3" w:rsidR="000A5C97" w:rsidRPr="004B1D11" w:rsidRDefault="000A5C97" w:rsidP="000A5C97">
      <w:pPr>
        <w:spacing w:after="120" w:line="240" w:lineRule="auto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Kl. 18:00</w:t>
      </w: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ab/>
        <w:t xml:space="preserve">   Föreläsning</w:t>
      </w:r>
    </w:p>
    <w:p w14:paraId="2DFAC95E" w14:textId="77777777" w:rsidR="000A5C97" w:rsidRPr="004B1D11" w:rsidRDefault="000A5C97" w:rsidP="000A5C97">
      <w:pPr>
        <w:spacing w:after="120" w:line="240" w:lineRule="auto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Kl. 18:30</w:t>
      </w: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ab/>
        <w:t xml:space="preserve">   Kaffe med tårta</w:t>
      </w:r>
    </w:p>
    <w:p w14:paraId="090BEF4C" w14:textId="77777777" w:rsidR="000A5C97" w:rsidRPr="004B1D11" w:rsidRDefault="000A5C97" w:rsidP="000A5C97">
      <w:pPr>
        <w:spacing w:after="120" w:line="240" w:lineRule="auto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Kl. 19:00</w:t>
      </w: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ab/>
        <w:t xml:space="preserve">   Musikunderhållning</w:t>
      </w:r>
    </w:p>
    <w:p w14:paraId="29E7E96A" w14:textId="77777777" w:rsidR="000A5C97" w:rsidRPr="004B1D11" w:rsidRDefault="000A5C97" w:rsidP="000A5C97">
      <w:pPr>
        <w:spacing w:after="120" w:line="240" w:lineRule="auto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Kl. 21:00    Kvällen avslutas.</w:t>
      </w:r>
      <w:r w:rsidR="009F5CAC" w:rsidRPr="004B1D1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 xml:space="preserve">                 </w:t>
      </w:r>
    </w:p>
    <w:p w14:paraId="40F240D4" w14:textId="77777777" w:rsidR="000A5C97" w:rsidRDefault="000A5C97">
      <w:pPr>
        <w:rPr>
          <w:rFonts w:ascii="Times New Roman" w:hAnsi="Times New Roman" w:cs="Times New Roman"/>
          <w:color w:val="BF8F00" w:themeColor="accent4" w:themeShade="BF"/>
          <w:sz w:val="32"/>
          <w:szCs w:val="32"/>
        </w:rPr>
      </w:pPr>
    </w:p>
    <w:p w14:paraId="28ADDD22" w14:textId="67268FA4" w:rsidR="000A5C97" w:rsidRDefault="000A5C97">
      <w:pPr>
        <w:rPr>
          <w:rFonts w:ascii="Times New Roman" w:hAnsi="Times New Roman" w:cs="Times New Roman"/>
          <w:sz w:val="28"/>
          <w:szCs w:val="28"/>
        </w:rPr>
      </w:pPr>
      <w:r w:rsidRPr="000A5C97">
        <w:rPr>
          <w:rFonts w:ascii="Times New Roman" w:hAnsi="Times New Roman" w:cs="Times New Roman"/>
          <w:sz w:val="28"/>
          <w:szCs w:val="28"/>
        </w:rPr>
        <w:t>Medlemmar i vår förening ko</w:t>
      </w:r>
      <w:r w:rsidR="00F156D1">
        <w:rPr>
          <w:rFonts w:ascii="Times New Roman" w:hAnsi="Times New Roman" w:cs="Times New Roman"/>
          <w:sz w:val="28"/>
          <w:szCs w:val="28"/>
        </w:rPr>
        <w:t xml:space="preserve">stnadsfritt. </w:t>
      </w:r>
      <w:proofErr w:type="gramStart"/>
      <w:r w:rsidR="00F156D1">
        <w:rPr>
          <w:rFonts w:ascii="Times New Roman" w:hAnsi="Times New Roman" w:cs="Times New Roman"/>
          <w:sz w:val="28"/>
          <w:szCs w:val="28"/>
        </w:rPr>
        <w:t>Ej</w:t>
      </w:r>
      <w:proofErr w:type="gramEnd"/>
      <w:r w:rsidR="00F156D1">
        <w:rPr>
          <w:rFonts w:ascii="Times New Roman" w:hAnsi="Times New Roman" w:cs="Times New Roman"/>
          <w:sz w:val="28"/>
          <w:szCs w:val="28"/>
        </w:rPr>
        <w:t xml:space="preserve"> </w:t>
      </w:r>
      <w:r w:rsidRPr="000A5C97">
        <w:rPr>
          <w:rFonts w:ascii="Times New Roman" w:hAnsi="Times New Roman" w:cs="Times New Roman"/>
          <w:sz w:val="28"/>
          <w:szCs w:val="28"/>
        </w:rPr>
        <w:t>medlem 270 kr</w:t>
      </w:r>
      <w:r w:rsidR="00F156D1">
        <w:rPr>
          <w:rFonts w:ascii="Times New Roman" w:hAnsi="Times New Roman" w:cs="Times New Roman"/>
          <w:sz w:val="28"/>
          <w:szCs w:val="28"/>
        </w:rPr>
        <w:t>, som betalas i samband med anmälan till bankgiro: 889-5401.</w:t>
      </w:r>
    </w:p>
    <w:p w14:paraId="31092C35" w14:textId="5C2AB0D6" w:rsidR="009F5CAC" w:rsidRDefault="005242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Anmälan senast torsdag 20/8 som</w:t>
      </w:r>
      <w:r w:rsidR="009F5CAC">
        <w:rPr>
          <w:rFonts w:ascii="Times New Roman" w:hAnsi="Times New Roman" w:cs="Times New Roman"/>
          <w:b/>
          <w:sz w:val="28"/>
          <w:szCs w:val="28"/>
        </w:rPr>
        <w:t xml:space="preserve"> är bindande, vid avbokning efter den 21/8 debiteras 270 kr/person.</w:t>
      </w:r>
    </w:p>
    <w:p w14:paraId="47F1B256" w14:textId="77777777" w:rsidR="009F5CAC" w:rsidRDefault="009F5C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Specialkost meddelas vid anmälan!        Alkoholfri tillställning!</w:t>
      </w:r>
    </w:p>
    <w:p w14:paraId="1A108124" w14:textId="43FB998E" w:rsidR="00BE5249" w:rsidRPr="00245A31" w:rsidRDefault="00F15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C000" w:themeColor="accent4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11C10F" wp14:editId="4232D85E">
                <wp:simplePos x="0" y="0"/>
                <wp:positionH relativeFrom="column">
                  <wp:posOffset>-7864</wp:posOffset>
                </wp:positionH>
                <wp:positionV relativeFrom="paragraph">
                  <wp:posOffset>519072</wp:posOffset>
                </wp:positionV>
                <wp:extent cx="6184265" cy="624230"/>
                <wp:effectExtent l="19050" t="323850" r="26035" b="32829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3410">
                          <a:off x="0" y="0"/>
                          <a:ext cx="6184265" cy="624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3F70E" w14:textId="77777777" w:rsidR="00E47D3B" w:rsidRPr="00524291" w:rsidRDefault="00E47D3B" w:rsidP="00E47D3B">
                            <w:pPr>
                              <w:jc w:val="center"/>
                              <w:rPr>
                                <w:rFonts w:ascii="Wide Latin" w:hAnsi="Wide Latin"/>
                                <w:b/>
                                <w:color w:val="BF8F00" w:themeColor="accent4" w:themeShade="BF"/>
                                <w:sz w:val="56"/>
                                <w:szCs w:val="56"/>
                              </w:rPr>
                            </w:pPr>
                            <w:r w:rsidRPr="00524291">
                              <w:rPr>
                                <w:rFonts w:ascii="Wide Latin" w:hAnsi="Wide Latin"/>
                                <w:b/>
                                <w:color w:val="BF8F00" w:themeColor="accent4" w:themeShade="BF"/>
                                <w:sz w:val="56"/>
                                <w:szCs w:val="56"/>
                              </w:rPr>
                              <w:t>Hjärtligt välkomna!</w:t>
                            </w:r>
                          </w:p>
                          <w:p w14:paraId="03B9D5B7" w14:textId="77777777" w:rsidR="00E47D3B" w:rsidRPr="005A63C1" w:rsidRDefault="00E47D3B" w:rsidP="00E47D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E11C10F" id="Rektangel 5" o:spid="_x0000_s1027" style="position:absolute;margin-left:-.6pt;margin-top:40.85pt;width:486.95pt;height:49.15pt;rotation:-389491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" fillcolor="white [3212]" stroked="f" strokeweight="1pt">
                <v:textbox>
                  <w:txbxContent>
                    <w:p w14:paraId="69D3F70E" w14:textId="77777777" w:rsidR="00E47D3B" w:rsidRPr="00524291" w:rsidRDefault="00E47D3B" w:rsidP="00E47D3B">
                      <w:pPr>
                        <w:jc w:val="center"/>
                        <w:rPr>
                          <w:rFonts w:ascii="Wide Latin" w:hAnsi="Wide Latin"/>
                          <w:b/>
                          <w:color w:val="BF8F00" w:themeColor="accent4" w:themeShade="BF"/>
                          <w:sz w:val="56"/>
                          <w:szCs w:val="56"/>
                        </w:rPr>
                      </w:pPr>
                      <w:r w:rsidRPr="00524291">
                        <w:rPr>
                          <w:rFonts w:ascii="Wide Latin" w:hAnsi="Wide Latin"/>
                          <w:b/>
                          <w:color w:val="BF8F00" w:themeColor="accent4" w:themeShade="BF"/>
                          <w:sz w:val="56"/>
                          <w:szCs w:val="56"/>
                        </w:rPr>
                        <w:t>Hjärtligt välkomna!</w:t>
                      </w:r>
                    </w:p>
                    <w:p w14:paraId="03B9D5B7" w14:textId="77777777" w:rsidR="00E47D3B" w:rsidRPr="005A63C1" w:rsidRDefault="00E47D3B" w:rsidP="00E47D3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5CAC">
        <w:rPr>
          <w:rFonts w:ascii="Times New Roman" w:hAnsi="Times New Roman" w:cs="Times New Roman"/>
          <w:sz w:val="28"/>
          <w:szCs w:val="28"/>
        </w:rPr>
        <w:t xml:space="preserve">Anmälan per epost: </w:t>
      </w:r>
      <w:hyperlink r:id="rId7" w:history="1">
        <w:r w:rsidR="009F5CAC" w:rsidRPr="00D162BD">
          <w:rPr>
            <w:rStyle w:val="Hyperlnk"/>
            <w:rFonts w:ascii="Times New Roman" w:hAnsi="Times New Roman" w:cs="Times New Roman"/>
            <w:sz w:val="28"/>
            <w:szCs w:val="28"/>
          </w:rPr>
          <w:t>vanersborg@reumatiker.se</w:t>
        </w:r>
      </w:hyperlink>
      <w:r w:rsidR="009F5CAC">
        <w:rPr>
          <w:rFonts w:ascii="Times New Roman" w:hAnsi="Times New Roman" w:cs="Times New Roman"/>
          <w:sz w:val="28"/>
          <w:szCs w:val="28"/>
        </w:rPr>
        <w:t xml:space="preserve"> </w:t>
      </w:r>
      <w:r w:rsidR="00524291">
        <w:rPr>
          <w:rFonts w:ascii="Times New Roman" w:hAnsi="Times New Roman" w:cs="Times New Roman"/>
          <w:sz w:val="28"/>
          <w:szCs w:val="28"/>
        </w:rPr>
        <w:t xml:space="preserve">eller </w:t>
      </w:r>
      <w:r w:rsidR="009F5CAC">
        <w:rPr>
          <w:rFonts w:ascii="Times New Roman" w:hAnsi="Times New Roman" w:cs="Times New Roman"/>
          <w:sz w:val="28"/>
          <w:szCs w:val="28"/>
        </w:rPr>
        <w:t>Tel: Diana</w:t>
      </w:r>
      <w:proofErr w:type="gramStart"/>
      <w:r w:rsidR="009F5CAC">
        <w:rPr>
          <w:rFonts w:ascii="Times New Roman" w:hAnsi="Times New Roman" w:cs="Times New Roman"/>
          <w:sz w:val="28"/>
          <w:szCs w:val="28"/>
        </w:rPr>
        <w:t xml:space="preserve"> 076-3270773</w:t>
      </w:r>
      <w:proofErr w:type="gramEnd"/>
      <w:r w:rsidR="009F5CAC">
        <w:rPr>
          <w:rFonts w:ascii="Times New Roman" w:hAnsi="Times New Roman" w:cs="Times New Roman"/>
          <w:sz w:val="28"/>
          <w:szCs w:val="28"/>
        </w:rPr>
        <w:t>, Gerd 070-</w:t>
      </w:r>
      <w:r w:rsidR="00245A31">
        <w:rPr>
          <w:rFonts w:ascii="Times New Roman" w:hAnsi="Times New Roman" w:cs="Times New Roman"/>
          <w:sz w:val="28"/>
          <w:szCs w:val="28"/>
        </w:rPr>
        <w:t>93877</w:t>
      </w:r>
    </w:p>
    <w:sectPr w:rsidR="00BE5249" w:rsidRPr="00245A31" w:rsidSect="00B6500A">
      <w:pgSz w:w="11906" w:h="16838"/>
      <w:pgMar w:top="964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27"/>
    <w:rsid w:val="0004177A"/>
    <w:rsid w:val="000A5C97"/>
    <w:rsid w:val="00245A31"/>
    <w:rsid w:val="002E2E2F"/>
    <w:rsid w:val="0049590A"/>
    <w:rsid w:val="004B1D11"/>
    <w:rsid w:val="004F66C0"/>
    <w:rsid w:val="00524291"/>
    <w:rsid w:val="00551827"/>
    <w:rsid w:val="005A63C1"/>
    <w:rsid w:val="009F5CAC"/>
    <w:rsid w:val="00B6500A"/>
    <w:rsid w:val="00B77265"/>
    <w:rsid w:val="00BE5249"/>
    <w:rsid w:val="00BF78CA"/>
    <w:rsid w:val="00C440A1"/>
    <w:rsid w:val="00C93F4A"/>
    <w:rsid w:val="00D82125"/>
    <w:rsid w:val="00E47D3B"/>
    <w:rsid w:val="00F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F5CA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47D3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47D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47D3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47D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47D3B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7D3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B772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F5CA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47D3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47D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47D3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47D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47D3B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7D3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B77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ersborg@reumatiker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 Diem</dc:creator>
  <cp:lastModifiedBy>Diana Hermansson</cp:lastModifiedBy>
  <cp:revision>2</cp:revision>
  <cp:lastPrinted>2026-05-03T17:37:00Z</cp:lastPrinted>
  <dcterms:created xsi:type="dcterms:W3CDTF">2026-05-06T07:47:00Z</dcterms:created>
  <dcterms:modified xsi:type="dcterms:W3CDTF">2026-05-06T07:47:00Z</dcterms:modified>
</cp:coreProperties>
</file>